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97" w:rsidRDefault="00807197">
      <w:pPr>
        <w:pStyle w:val="Tekstpodstawowy"/>
        <w:spacing w:line="240" w:lineRule="auto"/>
        <w:jc w:val="left"/>
      </w:pPr>
      <w:r>
        <w:rPr>
          <w:noProof/>
        </w:rPr>
        <w:pict>
          <v:rect id="_x0000_s1026" style="position:absolute;margin-left:60.5pt;margin-top:15.3pt;width:439.65pt;height:26.95pt;z-index:251657728" o:allowincell="f" stroked="f" strokeweight="0">
            <v:textbox inset="0,0,0,0">
              <w:txbxContent>
                <w:p w:rsidR="001C7254" w:rsidRPr="004245AB" w:rsidRDefault="001C7254" w:rsidP="004245AB">
                  <w:pPr>
                    <w:rPr>
                      <w:sz w:val="24"/>
                      <w:szCs w:val="24"/>
                    </w:rPr>
                  </w:pPr>
                  <w:r w:rsidRPr="004245AB">
                    <w:rPr>
                      <w:b/>
                      <w:sz w:val="24"/>
                      <w:szCs w:val="24"/>
                    </w:rPr>
                    <w:t>NARODOWY FUNDUSZ OCHRONY ŚRODOWISKA</w:t>
                  </w: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</w:p>
                <w:p w:rsidR="001C7254" w:rsidRPr="00555AF7" w:rsidRDefault="001C7254" w:rsidP="00F372ED">
                  <w:pPr>
                    <w:pStyle w:val="Nagwek"/>
                    <w:rPr>
                      <w:sz w:val="20"/>
                    </w:rPr>
                  </w:pPr>
                  <w:r w:rsidRPr="004245AB">
                    <w:rPr>
                      <w:b/>
                      <w:szCs w:val="24"/>
                    </w:rPr>
                    <w:t>i GOSPODARKI WODNEJ</w:t>
                  </w:r>
                  <w:r>
                    <w:rPr>
                      <w:b/>
                      <w:szCs w:val="24"/>
                    </w:rPr>
                    <w:tab/>
                  </w:r>
                </w:p>
                <w:p w:rsidR="001C7254" w:rsidRPr="004245AB" w:rsidRDefault="001C7254" w:rsidP="004245A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B1043">
        <w:rPr>
          <w:noProof/>
          <w:sz w:val="20"/>
        </w:rPr>
        <w:drawing>
          <wp:inline distT="0" distB="0" distL="0" distR="0">
            <wp:extent cx="657225" cy="695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807197" w:rsidRPr="004245AB" w:rsidRDefault="00807197">
      <w:pPr>
        <w:rPr>
          <w:b/>
        </w:rPr>
      </w:pPr>
      <w:r w:rsidRPr="004245AB">
        <w:t>ul. Konstruktorska 3a</w:t>
      </w:r>
      <w:r w:rsidRPr="004245AB">
        <w:tab/>
      </w:r>
      <w:r w:rsidRPr="004245AB">
        <w:tab/>
      </w:r>
    </w:p>
    <w:p w:rsidR="00807197" w:rsidRPr="004245AB" w:rsidRDefault="00807197" w:rsidP="004245AB">
      <w:pPr>
        <w:pBdr>
          <w:bottom w:val="single" w:sz="6" w:space="1" w:color="auto"/>
        </w:pBdr>
        <w:jc w:val="both"/>
        <w:rPr>
          <w:b/>
        </w:rPr>
      </w:pPr>
      <w:r w:rsidRPr="004245AB">
        <w:t xml:space="preserve">02-673 Warszawa </w:t>
      </w:r>
      <w:r w:rsidRPr="004245AB">
        <w:tab/>
      </w:r>
      <w:r w:rsidRPr="004245AB">
        <w:tab/>
      </w:r>
    </w:p>
    <w:p w:rsidR="0072078E" w:rsidRDefault="0072078E" w:rsidP="00746A84">
      <w:pPr>
        <w:spacing w:line="300" w:lineRule="exact"/>
        <w:jc w:val="both"/>
        <w:rPr>
          <w:b/>
          <w:i/>
          <w:sz w:val="28"/>
          <w:szCs w:val="28"/>
        </w:rPr>
      </w:pPr>
    </w:p>
    <w:p w:rsidR="00F731BF" w:rsidRDefault="00F731BF" w:rsidP="00BF0DD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F731BF" w:rsidRDefault="00F731BF" w:rsidP="00BF0DD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F731BF" w:rsidRPr="00F731BF" w:rsidRDefault="00F731BF" w:rsidP="00BF0DD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F0DD7" w:rsidRPr="00D30BC1" w:rsidRDefault="00BF0DD7" w:rsidP="00BF0DD7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731B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D30BC1">
        <w:rPr>
          <w:rFonts w:ascii="Arial" w:hAnsi="Arial" w:cs="Arial"/>
          <w:b/>
          <w:bCs/>
          <w:color w:val="000000"/>
          <w:sz w:val="24"/>
          <w:szCs w:val="24"/>
        </w:rPr>
        <w:t>OŚWIADCZENIE</w:t>
      </w:r>
      <w:r w:rsidR="000C6FB1" w:rsidRPr="00D30BC1">
        <w:rPr>
          <w:rFonts w:ascii="Arial" w:hAnsi="Arial" w:cs="Arial"/>
          <w:b/>
          <w:bCs/>
          <w:color w:val="000000"/>
          <w:sz w:val="24"/>
          <w:szCs w:val="24"/>
        </w:rPr>
        <w:t xml:space="preserve"> O TRWAŁOŚCI PRZEDSIĘWZIĘCIA </w:t>
      </w:r>
    </w:p>
    <w:p w:rsidR="00BF0DD7" w:rsidRPr="00F731BF" w:rsidRDefault="00BF0DD7" w:rsidP="00BF0DD7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BF0DD7" w:rsidRPr="00F731BF" w:rsidRDefault="00BF0DD7" w:rsidP="00BF0DD7">
      <w:pPr>
        <w:autoSpaceDE w:val="0"/>
        <w:autoSpaceDN w:val="0"/>
        <w:adjustRightInd w:val="0"/>
        <w:spacing w:line="240" w:lineRule="atLeast"/>
        <w:rPr>
          <w:bCs/>
          <w:color w:val="000000"/>
        </w:rPr>
      </w:pPr>
    </w:p>
    <w:p w:rsidR="00BF0DD7" w:rsidRPr="00F731BF" w:rsidRDefault="00BF0DD7" w:rsidP="00BF0DD7">
      <w:pPr>
        <w:autoSpaceDE w:val="0"/>
        <w:autoSpaceDN w:val="0"/>
        <w:adjustRightInd w:val="0"/>
        <w:spacing w:line="240" w:lineRule="atLeast"/>
        <w:rPr>
          <w:bCs/>
          <w:color w:val="000000"/>
        </w:rPr>
      </w:pPr>
    </w:p>
    <w:p w:rsidR="00BF0DD7" w:rsidRPr="00D30BC1" w:rsidRDefault="00BF0DD7" w:rsidP="00D30BC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D30BC1">
        <w:rPr>
          <w:rFonts w:ascii="Arial" w:hAnsi="Arial" w:cs="Arial"/>
          <w:bCs/>
          <w:color w:val="000000"/>
          <w:sz w:val="22"/>
          <w:szCs w:val="22"/>
        </w:rPr>
        <w:t>Oświadczam, iż przedsięwzięcie określone w umowie nr ........</w:t>
      </w:r>
      <w:r w:rsidR="00467DE0" w:rsidRPr="00D30BC1">
        <w:rPr>
          <w:rFonts w:ascii="Arial" w:hAnsi="Arial" w:cs="Arial"/>
          <w:bCs/>
          <w:color w:val="000000"/>
          <w:sz w:val="22"/>
          <w:szCs w:val="22"/>
        </w:rPr>
        <w:t>....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 xml:space="preserve">, zawartej z </w:t>
      </w:r>
      <w:r w:rsidR="00467DE0" w:rsidRPr="00D30BC1">
        <w:rPr>
          <w:rFonts w:ascii="Arial" w:hAnsi="Arial" w:cs="Arial"/>
          <w:bCs/>
          <w:color w:val="000000"/>
          <w:sz w:val="22"/>
          <w:szCs w:val="22"/>
        </w:rPr>
        <w:t>Bankiem</w:t>
      </w:r>
      <w:r w:rsidR="0006326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>..........</w:t>
      </w:r>
      <w:r w:rsidR="00467DE0" w:rsidRPr="00D30BC1">
        <w:rPr>
          <w:rFonts w:ascii="Arial" w:hAnsi="Arial" w:cs="Arial"/>
          <w:bCs/>
          <w:color w:val="000000"/>
          <w:sz w:val="22"/>
          <w:szCs w:val="22"/>
        </w:rPr>
        <w:t>......................................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 xml:space="preserve"> w dniu ......., tj. instalacja</w:t>
      </w:r>
      <w:r w:rsidR="004B35E3">
        <w:rPr>
          <w:rFonts w:ascii="Arial" w:hAnsi="Arial" w:cs="Arial"/>
          <w:bCs/>
          <w:color w:val="000000"/>
          <w:sz w:val="22"/>
          <w:szCs w:val="22"/>
        </w:rPr>
        <w:t>….…*)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 xml:space="preserve"> kolektorów słonecznych o łącznej powierzchni </w:t>
      </w:r>
      <w:r w:rsidR="00467DE0" w:rsidRPr="00D30BC1">
        <w:rPr>
          <w:rFonts w:ascii="Arial" w:hAnsi="Arial" w:cs="Arial"/>
          <w:bCs/>
          <w:color w:val="000000"/>
          <w:sz w:val="22"/>
          <w:szCs w:val="22"/>
        </w:rPr>
        <w:t>……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>..... m</w:t>
      </w:r>
      <w:r w:rsidRPr="00D30BC1">
        <w:rPr>
          <w:rFonts w:ascii="Arial" w:hAnsi="Arial" w:cs="Arial"/>
          <w:bCs/>
          <w:color w:val="000000"/>
          <w:sz w:val="22"/>
          <w:szCs w:val="22"/>
          <w:vertAlign w:val="superscript"/>
        </w:rPr>
        <w:t>2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 xml:space="preserve"> na budynku/budynkach </w:t>
      </w:r>
      <w:r w:rsidR="00F731BF" w:rsidRPr="00D30BC1">
        <w:rPr>
          <w:rFonts w:ascii="Arial" w:hAnsi="Arial" w:cs="Arial"/>
          <w:bCs/>
          <w:color w:val="000000"/>
          <w:sz w:val="22"/>
          <w:szCs w:val="22"/>
        </w:rPr>
        <w:t xml:space="preserve">………………………………………………………………. </w:t>
      </w:r>
      <w:r w:rsidR="00467DE0" w:rsidRPr="00D30BC1">
        <w:rPr>
          <w:rFonts w:ascii="Arial" w:hAnsi="Arial" w:cs="Arial"/>
          <w:bCs/>
          <w:color w:val="000000"/>
          <w:sz w:val="22"/>
          <w:szCs w:val="22"/>
        </w:rPr>
        <w:t xml:space="preserve">                                                       </w:t>
      </w:r>
      <w:r w:rsidRPr="00D30BC1">
        <w:rPr>
          <w:rFonts w:ascii="Arial" w:hAnsi="Arial" w:cs="Arial"/>
          <w:color w:val="000000"/>
          <w:sz w:val="22"/>
          <w:szCs w:val="22"/>
        </w:rPr>
        <w:t>(adres/adresy budynków)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257A03">
        <w:rPr>
          <w:rFonts w:ascii="Arial" w:hAnsi="Arial" w:cs="Arial"/>
          <w:bCs/>
          <w:color w:val="000000"/>
          <w:sz w:val="22"/>
          <w:szCs w:val="22"/>
        </w:rPr>
        <w:t xml:space="preserve">spełnia 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 xml:space="preserve">zakładane w projekcie </w:t>
      </w:r>
      <w:r w:rsidR="00D30BC1" w:rsidRPr="00D30BC1">
        <w:rPr>
          <w:rFonts w:ascii="Arial" w:hAnsi="Arial" w:cs="Arial"/>
          <w:bCs/>
          <w:color w:val="000000"/>
          <w:sz w:val="22"/>
          <w:szCs w:val="22"/>
        </w:rPr>
        <w:t xml:space="preserve">budowlano-wykonawczym </w:t>
      </w:r>
      <w:r w:rsidRPr="00D30BC1">
        <w:rPr>
          <w:rFonts w:ascii="Arial" w:hAnsi="Arial" w:cs="Arial"/>
          <w:bCs/>
          <w:color w:val="000000"/>
          <w:sz w:val="22"/>
          <w:szCs w:val="22"/>
        </w:rPr>
        <w:t>funkcje.</w:t>
      </w:r>
    </w:p>
    <w:p w:rsidR="00BF0DD7" w:rsidRPr="00F731BF" w:rsidRDefault="00BF0DD7" w:rsidP="00BF0DD7">
      <w:pPr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color w:val="000000"/>
          <w:sz w:val="24"/>
          <w:szCs w:val="24"/>
        </w:rPr>
      </w:pPr>
    </w:p>
    <w:p w:rsidR="00F731BF" w:rsidRDefault="00F731BF" w:rsidP="00BF0DD7">
      <w:pPr>
        <w:rPr>
          <w:rFonts w:ascii="Arial" w:hAnsi="Arial" w:cs="Arial"/>
          <w:bCs/>
          <w:color w:val="000000"/>
          <w:sz w:val="24"/>
          <w:szCs w:val="24"/>
        </w:rPr>
      </w:pPr>
    </w:p>
    <w:p w:rsidR="00F731BF" w:rsidRPr="00F731BF" w:rsidRDefault="00F731BF" w:rsidP="00BF0DD7">
      <w:pPr>
        <w:rPr>
          <w:rFonts w:ascii="Arial" w:hAnsi="Arial" w:cs="Arial"/>
          <w:bCs/>
          <w:color w:val="000000"/>
          <w:sz w:val="24"/>
          <w:szCs w:val="24"/>
        </w:rPr>
      </w:pPr>
    </w:p>
    <w:p w:rsidR="00F731BF" w:rsidRPr="00F731BF" w:rsidRDefault="00F731BF" w:rsidP="00BF0DD7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………………………………………………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Pr="00F731BF">
        <w:rPr>
          <w:rFonts w:ascii="Arial" w:hAnsi="Arial" w:cs="Arial"/>
          <w:bCs/>
          <w:color w:val="000000"/>
          <w:sz w:val="24"/>
          <w:szCs w:val="24"/>
        </w:rPr>
        <w:tab/>
      </w:r>
    </w:p>
    <w:p w:rsidR="00F731BF" w:rsidRPr="00F731BF" w:rsidRDefault="00F731BF" w:rsidP="00BF0DD7">
      <w:pPr>
        <w:rPr>
          <w:rFonts w:ascii="Arial" w:hAnsi="Arial" w:cs="Arial"/>
          <w:bCs/>
          <w:color w:val="000000"/>
        </w:rPr>
      </w:pPr>
      <w:r w:rsidRPr="00F731BF">
        <w:rPr>
          <w:rFonts w:ascii="Arial" w:hAnsi="Arial" w:cs="Arial"/>
          <w:bCs/>
          <w:color w:val="000000"/>
        </w:rPr>
        <w:t>Podpis Beneficjenta (Kredytobiorcy)</w:t>
      </w:r>
    </w:p>
    <w:p w:rsidR="00F731BF" w:rsidRPr="00F731BF" w:rsidRDefault="00F731BF" w:rsidP="00BF0DD7">
      <w:pPr>
        <w:rPr>
          <w:rFonts w:ascii="Arial" w:hAnsi="Arial" w:cs="Arial"/>
          <w:bCs/>
          <w:color w:val="000000"/>
          <w:sz w:val="24"/>
          <w:szCs w:val="24"/>
        </w:rPr>
      </w:pPr>
    </w:p>
    <w:p w:rsidR="00F731BF" w:rsidRPr="00F731BF" w:rsidRDefault="00F731BF" w:rsidP="00BF0DD7">
      <w:pPr>
        <w:rPr>
          <w:rFonts w:ascii="Arial" w:hAnsi="Arial" w:cs="Arial"/>
          <w:bCs/>
          <w:color w:val="000000"/>
          <w:sz w:val="24"/>
          <w:szCs w:val="24"/>
        </w:rPr>
      </w:pPr>
    </w:p>
    <w:p w:rsidR="00F731BF" w:rsidRPr="00F731BF" w:rsidRDefault="00F731BF" w:rsidP="00BF0DD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31BF" w:rsidRPr="00F731BF" w:rsidRDefault="00F731BF" w:rsidP="00BF0DD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31BF" w:rsidRPr="00F731BF" w:rsidRDefault="00F731BF" w:rsidP="00BF0DD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731BF" w:rsidRPr="00F731BF" w:rsidRDefault="00F731BF" w:rsidP="00BF0DD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F0DD7" w:rsidRPr="00F731BF" w:rsidRDefault="00BF0DD7" w:rsidP="00BF0DD7">
      <w:pPr>
        <w:rPr>
          <w:rFonts w:ascii="Arial" w:hAnsi="Arial" w:cs="Arial"/>
          <w:sz w:val="24"/>
          <w:szCs w:val="24"/>
        </w:rPr>
      </w:pPr>
      <w:r w:rsidRPr="00F731BF">
        <w:rPr>
          <w:rFonts w:ascii="Arial" w:hAnsi="Arial" w:cs="Arial"/>
          <w:bCs/>
          <w:color w:val="000000"/>
          <w:sz w:val="24"/>
          <w:szCs w:val="24"/>
        </w:rPr>
        <w:t>Miejscowość, dnia ........</w:t>
      </w:r>
      <w:r w:rsidRPr="00F731BF">
        <w:rPr>
          <w:rFonts w:ascii="Arial" w:hAnsi="Arial" w:cs="Arial"/>
          <w:color w:val="000000"/>
          <w:sz w:val="24"/>
          <w:szCs w:val="24"/>
        </w:rPr>
        <w:t>.</w:t>
      </w:r>
    </w:p>
    <w:p w:rsidR="004B35E3" w:rsidRDefault="004B35E3" w:rsidP="00BF0DD7">
      <w:pPr>
        <w:pStyle w:val="Nagwek1"/>
        <w:tabs>
          <w:tab w:val="left" w:pos="0"/>
        </w:tabs>
        <w:rPr>
          <w:rFonts w:ascii="Arial" w:hAnsi="Arial" w:cs="Arial"/>
          <w:b/>
          <w:szCs w:val="24"/>
        </w:rPr>
      </w:pPr>
    </w:p>
    <w:p w:rsidR="004B35E3" w:rsidRDefault="004B35E3" w:rsidP="00BF0DD7">
      <w:pPr>
        <w:pStyle w:val="Nagwek1"/>
        <w:tabs>
          <w:tab w:val="left" w:pos="0"/>
        </w:tabs>
        <w:rPr>
          <w:rFonts w:ascii="Arial" w:hAnsi="Arial" w:cs="Arial"/>
          <w:b/>
          <w:szCs w:val="24"/>
        </w:rPr>
      </w:pPr>
    </w:p>
    <w:p w:rsidR="004B35E3" w:rsidRDefault="004B35E3" w:rsidP="00BF0DD7">
      <w:pPr>
        <w:pStyle w:val="Nagwek1"/>
        <w:tabs>
          <w:tab w:val="left" w:pos="0"/>
        </w:tabs>
        <w:rPr>
          <w:rFonts w:ascii="Arial" w:hAnsi="Arial" w:cs="Arial"/>
          <w:b/>
          <w:szCs w:val="24"/>
        </w:rPr>
      </w:pPr>
    </w:p>
    <w:p w:rsidR="004B35E3" w:rsidRDefault="004B35E3" w:rsidP="00BF0DD7">
      <w:pPr>
        <w:pStyle w:val="Nagwek1"/>
        <w:tabs>
          <w:tab w:val="left" w:pos="0"/>
        </w:tabs>
        <w:rPr>
          <w:rFonts w:ascii="Arial" w:hAnsi="Arial" w:cs="Arial"/>
          <w:b/>
          <w:szCs w:val="24"/>
        </w:rPr>
      </w:pPr>
    </w:p>
    <w:p w:rsidR="004B35E3" w:rsidRDefault="004B35E3" w:rsidP="00BF0DD7">
      <w:pPr>
        <w:pStyle w:val="Nagwek1"/>
        <w:tabs>
          <w:tab w:val="left" w:pos="0"/>
        </w:tabs>
        <w:rPr>
          <w:rFonts w:ascii="Arial" w:hAnsi="Arial" w:cs="Arial"/>
          <w:b/>
          <w:szCs w:val="24"/>
        </w:rPr>
      </w:pPr>
    </w:p>
    <w:p w:rsidR="004B35E3" w:rsidRDefault="004B35E3" w:rsidP="00BF0DD7">
      <w:pPr>
        <w:pStyle w:val="Nagwek1"/>
        <w:tabs>
          <w:tab w:val="left" w:pos="0"/>
        </w:tabs>
        <w:rPr>
          <w:rFonts w:ascii="Arial" w:hAnsi="Arial" w:cs="Arial"/>
          <w:b/>
          <w:szCs w:val="24"/>
        </w:rPr>
      </w:pPr>
    </w:p>
    <w:p w:rsidR="004B35E3" w:rsidRDefault="004B35E3" w:rsidP="00BF0DD7">
      <w:pPr>
        <w:pStyle w:val="Nagwek1"/>
        <w:tabs>
          <w:tab w:val="left" w:pos="0"/>
        </w:tabs>
        <w:rPr>
          <w:rFonts w:ascii="Arial" w:hAnsi="Arial" w:cs="Arial"/>
          <w:b/>
          <w:szCs w:val="24"/>
        </w:rPr>
      </w:pPr>
    </w:p>
    <w:p w:rsidR="00E76559" w:rsidRPr="004B35E3" w:rsidRDefault="004B35E3" w:rsidP="004B35E3">
      <w:pPr>
        <w:pStyle w:val="Nagwek1"/>
        <w:tabs>
          <w:tab w:val="left" w:pos="0"/>
        </w:tabs>
        <w:jc w:val="left"/>
        <w:rPr>
          <w:rFonts w:ascii="Arial" w:hAnsi="Arial" w:cs="Arial"/>
          <w:i/>
          <w:sz w:val="22"/>
          <w:szCs w:val="22"/>
        </w:rPr>
      </w:pPr>
      <w:r w:rsidRPr="004B35E3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4B35E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Pr="004B35E3">
        <w:rPr>
          <w:rFonts w:ascii="Arial" w:hAnsi="Arial" w:cs="Arial"/>
          <w:sz w:val="22"/>
          <w:szCs w:val="22"/>
        </w:rPr>
        <w:t>podać liczbę kolektorów w sztukach</w:t>
      </w:r>
      <w:r w:rsidR="007D54D9" w:rsidRPr="004B35E3">
        <w:rPr>
          <w:rFonts w:ascii="Arial" w:hAnsi="Arial" w:cs="Arial"/>
          <w:sz w:val="22"/>
          <w:szCs w:val="22"/>
        </w:rPr>
        <w:t xml:space="preserve"> </w:t>
      </w:r>
    </w:p>
    <w:sectPr w:rsidR="00E76559" w:rsidRPr="004B35E3" w:rsidSect="00E7655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" w:right="1418" w:bottom="567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A9" w:rsidRDefault="00FA25A9">
      <w:r>
        <w:separator/>
      </w:r>
    </w:p>
  </w:endnote>
  <w:endnote w:type="continuationSeparator" w:id="0">
    <w:p w:rsidR="00FA25A9" w:rsidRDefault="00FA2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54" w:rsidRDefault="001C72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7254" w:rsidRDefault="001C725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54" w:rsidRDefault="00665F52">
    <w:pPr>
      <w:pStyle w:val="Stopka"/>
      <w:pBdr>
        <w:top w:val="single" w:sz="4" w:space="1" w:color="auto"/>
      </w:pBdr>
      <w:ind w:right="-2"/>
    </w:pPr>
    <w:r>
      <w:t>Oświadczenie o Trwałości Przedsięwzięcia</w:t>
    </w:r>
    <w:r w:rsidR="001C7254">
      <w:tab/>
      <w:t xml:space="preserve">Strona </w:t>
    </w:r>
    <w:r w:rsidR="001C7254">
      <w:rPr>
        <w:rStyle w:val="Numerstrony"/>
      </w:rPr>
      <w:fldChar w:fldCharType="begin"/>
    </w:r>
    <w:r w:rsidR="001C7254">
      <w:rPr>
        <w:rStyle w:val="Numerstrony"/>
      </w:rPr>
      <w:instrText xml:space="preserve"> PAGE </w:instrText>
    </w:r>
    <w:r w:rsidR="001C7254">
      <w:rPr>
        <w:rStyle w:val="Numerstrony"/>
      </w:rPr>
      <w:fldChar w:fldCharType="separate"/>
    </w:r>
    <w:r w:rsidR="00063266">
      <w:rPr>
        <w:rStyle w:val="Numerstrony"/>
        <w:noProof/>
      </w:rPr>
      <w:t>4</w:t>
    </w:r>
    <w:r w:rsidR="001C7254">
      <w:rPr>
        <w:rStyle w:val="Numerstrony"/>
      </w:rPr>
      <w:fldChar w:fldCharType="end"/>
    </w:r>
    <w:r w:rsidR="001C7254">
      <w:rPr>
        <w:rStyle w:val="Numerstrony"/>
      </w:rPr>
      <w:t xml:space="preserve"> z </w:t>
    </w:r>
    <w:r w:rsidR="001C7254">
      <w:rPr>
        <w:rStyle w:val="Numerstrony"/>
      </w:rPr>
      <w:fldChar w:fldCharType="begin"/>
    </w:r>
    <w:r w:rsidR="001C7254">
      <w:rPr>
        <w:rStyle w:val="Numerstrony"/>
      </w:rPr>
      <w:instrText xml:space="preserve"> NUMPAGES </w:instrText>
    </w:r>
    <w:r w:rsidR="001C7254">
      <w:rPr>
        <w:rStyle w:val="Numerstrony"/>
      </w:rPr>
      <w:fldChar w:fldCharType="separate"/>
    </w:r>
    <w:r w:rsidR="00172A67">
      <w:rPr>
        <w:rStyle w:val="Numerstrony"/>
        <w:noProof/>
      </w:rPr>
      <w:t>1</w:t>
    </w:r>
    <w:r w:rsidR="001C7254"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54" w:rsidRDefault="001C7254" w:rsidP="00D70D5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A9" w:rsidRDefault="00FA25A9">
      <w:r>
        <w:separator/>
      </w:r>
    </w:p>
  </w:footnote>
  <w:footnote w:type="continuationSeparator" w:id="0">
    <w:p w:rsidR="00FA25A9" w:rsidRDefault="00FA25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5740"/>
      <w:gridCol w:w="3470"/>
    </w:tblGrid>
    <w:tr w:rsidR="001C7254">
      <w:tblPrEx>
        <w:tblCellMar>
          <w:top w:w="0" w:type="dxa"/>
          <w:bottom w:w="0" w:type="dxa"/>
        </w:tblCellMar>
      </w:tblPrEx>
      <w:tc>
        <w:tcPr>
          <w:tcW w:w="5740" w:type="dxa"/>
        </w:tcPr>
        <w:p w:rsidR="001C7254" w:rsidRDefault="006B1043">
          <w:pPr>
            <w:pStyle w:val="Nagwek"/>
            <w:jc w:val="right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257175" cy="276225"/>
                <wp:effectExtent l="1905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C7254">
            <w:rPr>
              <w:sz w:val="20"/>
            </w:rPr>
            <w:t xml:space="preserve"> Narodowy Fundusz Ochrony Środowiska i Gospodarki Wodnej</w:t>
          </w:r>
        </w:p>
      </w:tc>
      <w:tc>
        <w:tcPr>
          <w:tcW w:w="3470" w:type="dxa"/>
        </w:tcPr>
        <w:p w:rsidR="001C7254" w:rsidRPr="00D72DBA" w:rsidRDefault="001C7254">
          <w:pPr>
            <w:pStyle w:val="Nagwek"/>
            <w:jc w:val="right"/>
            <w:rPr>
              <w:i/>
              <w:sz w:val="20"/>
            </w:rPr>
          </w:pPr>
        </w:p>
      </w:tc>
    </w:tr>
  </w:tbl>
  <w:p w:rsidR="001C7254" w:rsidRDefault="001C7254">
    <w:pPr>
      <w:pStyle w:val="Nagwek"/>
      <w:pBdr>
        <w:bottom w:val="single" w:sz="4" w:space="1" w:color="auto"/>
      </w:pBdr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8B2" w:rsidRDefault="00063266" w:rsidP="000958B2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Wzór</w:t>
    </w:r>
  </w:p>
  <w:p w:rsidR="000642B5" w:rsidRPr="000958B2" w:rsidRDefault="000642B5" w:rsidP="000642B5">
    <w:pPr>
      <w:pStyle w:val="Nagwek"/>
      <w:rPr>
        <w:sz w:val="16"/>
        <w:szCs w:val="16"/>
      </w:rPr>
    </w:pPr>
    <w:r>
      <w:rPr>
        <w:sz w:val="16"/>
      </w:rPr>
      <w:t xml:space="preserve">Załącznik nr 8 do Instrukcji udzielania kredytów na zakup i montaż kolektorów słonecznych w zrzeszonych Bankach Spółdzielczych </w:t>
    </w:r>
    <w:r>
      <w:rPr>
        <w:sz w:val="16"/>
      </w:rPr>
      <w:br/>
      <w:t>i Gospodarczym Banku Wielkopolski S.A.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7114"/>
    <w:multiLevelType w:val="hybridMultilevel"/>
    <w:tmpl w:val="BCC8C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87BD9"/>
    <w:multiLevelType w:val="singleLevel"/>
    <w:tmpl w:val="00007CCE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0DF7F05"/>
    <w:multiLevelType w:val="hybridMultilevel"/>
    <w:tmpl w:val="741E36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76FF8"/>
    <w:multiLevelType w:val="singleLevel"/>
    <w:tmpl w:val="AA5E830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abstractNum w:abstractNumId="4">
    <w:nsid w:val="143A2A0C"/>
    <w:multiLevelType w:val="hybridMultilevel"/>
    <w:tmpl w:val="A89A9E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E3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5F63A2"/>
    <w:multiLevelType w:val="hybridMultilevel"/>
    <w:tmpl w:val="3D54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D5DA0"/>
    <w:multiLevelType w:val="hybridMultilevel"/>
    <w:tmpl w:val="F10ABE9A"/>
    <w:lvl w:ilvl="0" w:tplc="99D4BE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B3F1E"/>
    <w:multiLevelType w:val="singleLevel"/>
    <w:tmpl w:val="0415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2F25998"/>
    <w:multiLevelType w:val="hybridMultilevel"/>
    <w:tmpl w:val="E7EE36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4D4213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3863433"/>
    <w:multiLevelType w:val="singleLevel"/>
    <w:tmpl w:val="2AF0B2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1">
    <w:nsid w:val="49586E90"/>
    <w:multiLevelType w:val="singleLevel"/>
    <w:tmpl w:val="B8180E0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6EC00DC8"/>
    <w:multiLevelType w:val="hybridMultilevel"/>
    <w:tmpl w:val="DAEE69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6453E"/>
    <w:multiLevelType w:val="hybridMultilevel"/>
    <w:tmpl w:val="311C4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0"/>
  </w:num>
  <w:num w:numId="11">
    <w:abstractNumId w:val="8"/>
  </w:num>
  <w:num w:numId="12">
    <w:abstractNumId w:val="4"/>
  </w:num>
  <w:num w:numId="13">
    <w:abstractNumId w:val="10"/>
    <w:lvlOverride w:ilvl="0">
      <w:startOverride w:val="1"/>
    </w:lvlOverride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EB8"/>
    <w:rsid w:val="00003DBD"/>
    <w:rsid w:val="0001097C"/>
    <w:rsid w:val="0001334B"/>
    <w:rsid w:val="000229D1"/>
    <w:rsid w:val="00053F3E"/>
    <w:rsid w:val="0005685D"/>
    <w:rsid w:val="00062510"/>
    <w:rsid w:val="00062748"/>
    <w:rsid w:val="00063266"/>
    <w:rsid w:val="00063A00"/>
    <w:rsid w:val="000642B5"/>
    <w:rsid w:val="00071B81"/>
    <w:rsid w:val="00075F48"/>
    <w:rsid w:val="00077615"/>
    <w:rsid w:val="00085544"/>
    <w:rsid w:val="000958B2"/>
    <w:rsid w:val="00097EFF"/>
    <w:rsid w:val="000A37B8"/>
    <w:rsid w:val="000A3BD7"/>
    <w:rsid w:val="000A418C"/>
    <w:rsid w:val="000C62AB"/>
    <w:rsid w:val="000C6FB1"/>
    <w:rsid w:val="000D4F1E"/>
    <w:rsid w:val="000E644E"/>
    <w:rsid w:val="000F3738"/>
    <w:rsid w:val="0010086E"/>
    <w:rsid w:val="00101BCA"/>
    <w:rsid w:val="00102C7E"/>
    <w:rsid w:val="00110D9E"/>
    <w:rsid w:val="00115268"/>
    <w:rsid w:val="00116AC8"/>
    <w:rsid w:val="00123C2A"/>
    <w:rsid w:val="001269C0"/>
    <w:rsid w:val="001348C1"/>
    <w:rsid w:val="0014528C"/>
    <w:rsid w:val="00154ABD"/>
    <w:rsid w:val="00163BD7"/>
    <w:rsid w:val="00164527"/>
    <w:rsid w:val="001710B3"/>
    <w:rsid w:val="00172A67"/>
    <w:rsid w:val="00173B12"/>
    <w:rsid w:val="00177176"/>
    <w:rsid w:val="00177A85"/>
    <w:rsid w:val="00182038"/>
    <w:rsid w:val="00186BE5"/>
    <w:rsid w:val="00190958"/>
    <w:rsid w:val="00191214"/>
    <w:rsid w:val="001975CE"/>
    <w:rsid w:val="001A7797"/>
    <w:rsid w:val="001B33EE"/>
    <w:rsid w:val="001B7E3E"/>
    <w:rsid w:val="001C7254"/>
    <w:rsid w:val="001E03FF"/>
    <w:rsid w:val="001E2E7A"/>
    <w:rsid w:val="001F090B"/>
    <w:rsid w:val="001F139B"/>
    <w:rsid w:val="001F320A"/>
    <w:rsid w:val="00201170"/>
    <w:rsid w:val="002038F6"/>
    <w:rsid w:val="00205AED"/>
    <w:rsid w:val="00206AEC"/>
    <w:rsid w:val="00211D3C"/>
    <w:rsid w:val="00216B02"/>
    <w:rsid w:val="002512EA"/>
    <w:rsid w:val="00257125"/>
    <w:rsid w:val="00257A03"/>
    <w:rsid w:val="002704BB"/>
    <w:rsid w:val="00282412"/>
    <w:rsid w:val="00287E27"/>
    <w:rsid w:val="00297AA6"/>
    <w:rsid w:val="002A7AB0"/>
    <w:rsid w:val="002C0EB8"/>
    <w:rsid w:val="002C55B1"/>
    <w:rsid w:val="002D4951"/>
    <w:rsid w:val="002D5349"/>
    <w:rsid w:val="002E6A01"/>
    <w:rsid w:val="00306ABA"/>
    <w:rsid w:val="00315D38"/>
    <w:rsid w:val="0032316F"/>
    <w:rsid w:val="0032592D"/>
    <w:rsid w:val="00326844"/>
    <w:rsid w:val="003341BA"/>
    <w:rsid w:val="003404D5"/>
    <w:rsid w:val="00341EE9"/>
    <w:rsid w:val="00347561"/>
    <w:rsid w:val="003500D8"/>
    <w:rsid w:val="0035315F"/>
    <w:rsid w:val="0036307F"/>
    <w:rsid w:val="00364842"/>
    <w:rsid w:val="003674CB"/>
    <w:rsid w:val="00381C20"/>
    <w:rsid w:val="003841F8"/>
    <w:rsid w:val="00387DC6"/>
    <w:rsid w:val="00390539"/>
    <w:rsid w:val="003961F4"/>
    <w:rsid w:val="003A2311"/>
    <w:rsid w:val="003A42DC"/>
    <w:rsid w:val="003B25B8"/>
    <w:rsid w:val="003B35E9"/>
    <w:rsid w:val="003C02A6"/>
    <w:rsid w:val="003C15FA"/>
    <w:rsid w:val="003C7952"/>
    <w:rsid w:val="003C7D58"/>
    <w:rsid w:val="003D274A"/>
    <w:rsid w:val="003D312E"/>
    <w:rsid w:val="003D418C"/>
    <w:rsid w:val="004011BB"/>
    <w:rsid w:val="00402522"/>
    <w:rsid w:val="00412887"/>
    <w:rsid w:val="00420E07"/>
    <w:rsid w:val="004245AB"/>
    <w:rsid w:val="00427FEC"/>
    <w:rsid w:val="00443A5A"/>
    <w:rsid w:val="00455B97"/>
    <w:rsid w:val="00456AC7"/>
    <w:rsid w:val="004606C1"/>
    <w:rsid w:val="0046090C"/>
    <w:rsid w:val="0046123A"/>
    <w:rsid w:val="00467DE0"/>
    <w:rsid w:val="00475285"/>
    <w:rsid w:val="00482376"/>
    <w:rsid w:val="004831F7"/>
    <w:rsid w:val="004A035A"/>
    <w:rsid w:val="004A3D34"/>
    <w:rsid w:val="004A7CFE"/>
    <w:rsid w:val="004B35E3"/>
    <w:rsid w:val="004D05FF"/>
    <w:rsid w:val="004D7390"/>
    <w:rsid w:val="004F1103"/>
    <w:rsid w:val="004F5738"/>
    <w:rsid w:val="004F6FD1"/>
    <w:rsid w:val="00504713"/>
    <w:rsid w:val="0050535E"/>
    <w:rsid w:val="00505694"/>
    <w:rsid w:val="005069D8"/>
    <w:rsid w:val="00510F96"/>
    <w:rsid w:val="00514955"/>
    <w:rsid w:val="00521249"/>
    <w:rsid w:val="00523912"/>
    <w:rsid w:val="005253C9"/>
    <w:rsid w:val="00533F95"/>
    <w:rsid w:val="0054494F"/>
    <w:rsid w:val="005509F8"/>
    <w:rsid w:val="00554279"/>
    <w:rsid w:val="00555AF7"/>
    <w:rsid w:val="00557FDC"/>
    <w:rsid w:val="00563F05"/>
    <w:rsid w:val="0056690B"/>
    <w:rsid w:val="00571507"/>
    <w:rsid w:val="005719D6"/>
    <w:rsid w:val="00576FD0"/>
    <w:rsid w:val="005D71A0"/>
    <w:rsid w:val="005E2FD4"/>
    <w:rsid w:val="005F1DC9"/>
    <w:rsid w:val="005F56D0"/>
    <w:rsid w:val="005F62CB"/>
    <w:rsid w:val="0060600D"/>
    <w:rsid w:val="00607F53"/>
    <w:rsid w:val="00610DE3"/>
    <w:rsid w:val="006129D5"/>
    <w:rsid w:val="00634DBD"/>
    <w:rsid w:val="0064644E"/>
    <w:rsid w:val="00652ED6"/>
    <w:rsid w:val="006536BB"/>
    <w:rsid w:val="00665F52"/>
    <w:rsid w:val="00673F26"/>
    <w:rsid w:val="006862D4"/>
    <w:rsid w:val="0068662B"/>
    <w:rsid w:val="006A11EF"/>
    <w:rsid w:val="006A1A40"/>
    <w:rsid w:val="006A3530"/>
    <w:rsid w:val="006B1043"/>
    <w:rsid w:val="006B1294"/>
    <w:rsid w:val="006C2B36"/>
    <w:rsid w:val="006D4EA2"/>
    <w:rsid w:val="006E208A"/>
    <w:rsid w:val="0070649D"/>
    <w:rsid w:val="0071300A"/>
    <w:rsid w:val="0072078E"/>
    <w:rsid w:val="00734C24"/>
    <w:rsid w:val="00736DD3"/>
    <w:rsid w:val="00741223"/>
    <w:rsid w:val="00745027"/>
    <w:rsid w:val="00746A84"/>
    <w:rsid w:val="00755D43"/>
    <w:rsid w:val="00755F53"/>
    <w:rsid w:val="0076210C"/>
    <w:rsid w:val="00767F51"/>
    <w:rsid w:val="00774ED8"/>
    <w:rsid w:val="00780E05"/>
    <w:rsid w:val="0078197B"/>
    <w:rsid w:val="007859FC"/>
    <w:rsid w:val="007923F7"/>
    <w:rsid w:val="00797268"/>
    <w:rsid w:val="007A3C97"/>
    <w:rsid w:val="007B0DC4"/>
    <w:rsid w:val="007B35A4"/>
    <w:rsid w:val="007B53D9"/>
    <w:rsid w:val="007C7B5A"/>
    <w:rsid w:val="007D215F"/>
    <w:rsid w:val="007D3864"/>
    <w:rsid w:val="007D54D9"/>
    <w:rsid w:val="007D5A80"/>
    <w:rsid w:val="007E3DBA"/>
    <w:rsid w:val="007E537C"/>
    <w:rsid w:val="007F162A"/>
    <w:rsid w:val="007F3FE6"/>
    <w:rsid w:val="007F7210"/>
    <w:rsid w:val="00807197"/>
    <w:rsid w:val="00811878"/>
    <w:rsid w:val="00817189"/>
    <w:rsid w:val="0081726C"/>
    <w:rsid w:val="00820042"/>
    <w:rsid w:val="008263EF"/>
    <w:rsid w:val="008427BD"/>
    <w:rsid w:val="00850277"/>
    <w:rsid w:val="00852072"/>
    <w:rsid w:val="00852A01"/>
    <w:rsid w:val="00852BBA"/>
    <w:rsid w:val="008656D0"/>
    <w:rsid w:val="00867E76"/>
    <w:rsid w:val="00874D1D"/>
    <w:rsid w:val="00876EAF"/>
    <w:rsid w:val="00877357"/>
    <w:rsid w:val="0088196A"/>
    <w:rsid w:val="008952CC"/>
    <w:rsid w:val="008B5997"/>
    <w:rsid w:val="008B5F7D"/>
    <w:rsid w:val="008C095F"/>
    <w:rsid w:val="008C3EB5"/>
    <w:rsid w:val="008C564A"/>
    <w:rsid w:val="008C6385"/>
    <w:rsid w:val="008D43EB"/>
    <w:rsid w:val="008E0D88"/>
    <w:rsid w:val="008E3B34"/>
    <w:rsid w:val="008E5230"/>
    <w:rsid w:val="0090029A"/>
    <w:rsid w:val="009064BB"/>
    <w:rsid w:val="00914F1F"/>
    <w:rsid w:val="00921250"/>
    <w:rsid w:val="00923420"/>
    <w:rsid w:val="009332A4"/>
    <w:rsid w:val="00935C5F"/>
    <w:rsid w:val="00941E24"/>
    <w:rsid w:val="00943679"/>
    <w:rsid w:val="00945263"/>
    <w:rsid w:val="00956450"/>
    <w:rsid w:val="00962D37"/>
    <w:rsid w:val="00963D29"/>
    <w:rsid w:val="00987325"/>
    <w:rsid w:val="00996251"/>
    <w:rsid w:val="00996D0C"/>
    <w:rsid w:val="009A14D6"/>
    <w:rsid w:val="009A6F7A"/>
    <w:rsid w:val="009B117C"/>
    <w:rsid w:val="009D00E9"/>
    <w:rsid w:val="009E0ED8"/>
    <w:rsid w:val="009E7330"/>
    <w:rsid w:val="009F2751"/>
    <w:rsid w:val="00A01549"/>
    <w:rsid w:val="00A03BFE"/>
    <w:rsid w:val="00A042DC"/>
    <w:rsid w:val="00A05A9D"/>
    <w:rsid w:val="00A12B16"/>
    <w:rsid w:val="00A25CDB"/>
    <w:rsid w:val="00A31A7F"/>
    <w:rsid w:val="00A367F2"/>
    <w:rsid w:val="00A5336E"/>
    <w:rsid w:val="00A5476E"/>
    <w:rsid w:val="00A55530"/>
    <w:rsid w:val="00A57617"/>
    <w:rsid w:val="00A62852"/>
    <w:rsid w:val="00A704DC"/>
    <w:rsid w:val="00A71D98"/>
    <w:rsid w:val="00A8353F"/>
    <w:rsid w:val="00A94F96"/>
    <w:rsid w:val="00AB42B1"/>
    <w:rsid w:val="00AB5141"/>
    <w:rsid w:val="00AB712C"/>
    <w:rsid w:val="00AC5AAF"/>
    <w:rsid w:val="00AC5CD7"/>
    <w:rsid w:val="00AC6155"/>
    <w:rsid w:val="00AD08DA"/>
    <w:rsid w:val="00AD223E"/>
    <w:rsid w:val="00AD3B2E"/>
    <w:rsid w:val="00AE2AD7"/>
    <w:rsid w:val="00AF5439"/>
    <w:rsid w:val="00B00B5E"/>
    <w:rsid w:val="00B10CF2"/>
    <w:rsid w:val="00B23CA4"/>
    <w:rsid w:val="00B25463"/>
    <w:rsid w:val="00B259CF"/>
    <w:rsid w:val="00B355DC"/>
    <w:rsid w:val="00B434E3"/>
    <w:rsid w:val="00B508C3"/>
    <w:rsid w:val="00B554B6"/>
    <w:rsid w:val="00B557D6"/>
    <w:rsid w:val="00B55F34"/>
    <w:rsid w:val="00B5665A"/>
    <w:rsid w:val="00B73D0B"/>
    <w:rsid w:val="00B764AC"/>
    <w:rsid w:val="00B834E9"/>
    <w:rsid w:val="00B849A9"/>
    <w:rsid w:val="00B96ADD"/>
    <w:rsid w:val="00BA7238"/>
    <w:rsid w:val="00BC294D"/>
    <w:rsid w:val="00BC5D27"/>
    <w:rsid w:val="00BE194A"/>
    <w:rsid w:val="00BE246E"/>
    <w:rsid w:val="00BF0DD7"/>
    <w:rsid w:val="00C04865"/>
    <w:rsid w:val="00C06A85"/>
    <w:rsid w:val="00C07851"/>
    <w:rsid w:val="00C1168B"/>
    <w:rsid w:val="00C16351"/>
    <w:rsid w:val="00C1742B"/>
    <w:rsid w:val="00C21E6C"/>
    <w:rsid w:val="00C2633F"/>
    <w:rsid w:val="00C265A2"/>
    <w:rsid w:val="00C44B83"/>
    <w:rsid w:val="00C44E57"/>
    <w:rsid w:val="00C47196"/>
    <w:rsid w:val="00C56A7B"/>
    <w:rsid w:val="00C62D29"/>
    <w:rsid w:val="00C63BB5"/>
    <w:rsid w:val="00C64B2E"/>
    <w:rsid w:val="00C71F3D"/>
    <w:rsid w:val="00C947C5"/>
    <w:rsid w:val="00CA3DD0"/>
    <w:rsid w:val="00CA46DD"/>
    <w:rsid w:val="00CB3121"/>
    <w:rsid w:val="00CB437F"/>
    <w:rsid w:val="00CC6225"/>
    <w:rsid w:val="00CD5149"/>
    <w:rsid w:val="00CD5991"/>
    <w:rsid w:val="00CE0458"/>
    <w:rsid w:val="00CE0888"/>
    <w:rsid w:val="00CE1100"/>
    <w:rsid w:val="00CE3A8E"/>
    <w:rsid w:val="00CE5970"/>
    <w:rsid w:val="00CE6C14"/>
    <w:rsid w:val="00D0181E"/>
    <w:rsid w:val="00D2174F"/>
    <w:rsid w:val="00D2383D"/>
    <w:rsid w:val="00D26E3E"/>
    <w:rsid w:val="00D30BC1"/>
    <w:rsid w:val="00D31C66"/>
    <w:rsid w:val="00D32742"/>
    <w:rsid w:val="00D36951"/>
    <w:rsid w:val="00D61049"/>
    <w:rsid w:val="00D62457"/>
    <w:rsid w:val="00D63607"/>
    <w:rsid w:val="00D641CC"/>
    <w:rsid w:val="00D663A6"/>
    <w:rsid w:val="00D67896"/>
    <w:rsid w:val="00D70D58"/>
    <w:rsid w:val="00D72DBA"/>
    <w:rsid w:val="00D75B61"/>
    <w:rsid w:val="00D768D6"/>
    <w:rsid w:val="00D80BEA"/>
    <w:rsid w:val="00D81F00"/>
    <w:rsid w:val="00D86CA8"/>
    <w:rsid w:val="00DA2028"/>
    <w:rsid w:val="00DA6203"/>
    <w:rsid w:val="00DB17F4"/>
    <w:rsid w:val="00DB34B5"/>
    <w:rsid w:val="00DC303C"/>
    <w:rsid w:val="00DC3718"/>
    <w:rsid w:val="00DD525F"/>
    <w:rsid w:val="00DD7AEF"/>
    <w:rsid w:val="00E06B15"/>
    <w:rsid w:val="00E116E2"/>
    <w:rsid w:val="00E2675A"/>
    <w:rsid w:val="00E359BC"/>
    <w:rsid w:val="00E36C57"/>
    <w:rsid w:val="00E463FF"/>
    <w:rsid w:val="00E50391"/>
    <w:rsid w:val="00E505C0"/>
    <w:rsid w:val="00E62A0D"/>
    <w:rsid w:val="00E632CD"/>
    <w:rsid w:val="00E716AF"/>
    <w:rsid w:val="00E72190"/>
    <w:rsid w:val="00E72898"/>
    <w:rsid w:val="00E76559"/>
    <w:rsid w:val="00E81260"/>
    <w:rsid w:val="00E81C31"/>
    <w:rsid w:val="00E82B57"/>
    <w:rsid w:val="00E8643D"/>
    <w:rsid w:val="00E91BD0"/>
    <w:rsid w:val="00E91E07"/>
    <w:rsid w:val="00E9794F"/>
    <w:rsid w:val="00EA773C"/>
    <w:rsid w:val="00ED0B5B"/>
    <w:rsid w:val="00ED2603"/>
    <w:rsid w:val="00EE165F"/>
    <w:rsid w:val="00EE56E0"/>
    <w:rsid w:val="00EE6521"/>
    <w:rsid w:val="00EF16C8"/>
    <w:rsid w:val="00EF308E"/>
    <w:rsid w:val="00F01A12"/>
    <w:rsid w:val="00F27C50"/>
    <w:rsid w:val="00F30220"/>
    <w:rsid w:val="00F304A3"/>
    <w:rsid w:val="00F32BA7"/>
    <w:rsid w:val="00F33A67"/>
    <w:rsid w:val="00F34DB0"/>
    <w:rsid w:val="00F358BA"/>
    <w:rsid w:val="00F372ED"/>
    <w:rsid w:val="00F412FD"/>
    <w:rsid w:val="00F426C8"/>
    <w:rsid w:val="00F47DAC"/>
    <w:rsid w:val="00F63259"/>
    <w:rsid w:val="00F651E1"/>
    <w:rsid w:val="00F65E7E"/>
    <w:rsid w:val="00F70E7D"/>
    <w:rsid w:val="00F731BF"/>
    <w:rsid w:val="00F75DBD"/>
    <w:rsid w:val="00F829CE"/>
    <w:rsid w:val="00F90333"/>
    <w:rsid w:val="00F90554"/>
    <w:rsid w:val="00F92BA1"/>
    <w:rsid w:val="00F94E2D"/>
    <w:rsid w:val="00FA1F4B"/>
    <w:rsid w:val="00FA25A9"/>
    <w:rsid w:val="00FA32BF"/>
    <w:rsid w:val="00FA35B3"/>
    <w:rsid w:val="00FA78E8"/>
    <w:rsid w:val="00FB1FF6"/>
    <w:rsid w:val="00FC3A9E"/>
    <w:rsid w:val="00FC747D"/>
    <w:rsid w:val="00FE1082"/>
    <w:rsid w:val="00FE4626"/>
    <w:rsid w:val="00FF7680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23E"/>
  </w:style>
  <w:style w:type="paragraph" w:styleId="Nagwek1">
    <w:name w:val="heading 1"/>
    <w:basedOn w:val="Normalny"/>
    <w:next w:val="Normalny"/>
    <w:qFormat/>
    <w:pPr>
      <w:keepNext/>
      <w:spacing w:before="60" w:line="360" w:lineRule="auto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spacing w:val="10"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u w:val="single"/>
    </w:rPr>
  </w:style>
  <w:style w:type="character" w:default="1" w:styleId="Domylnaczcionkaakapitu">
    <w:name w:val="Default Paragraph Font"/>
    <w:aliases w:val=" Znak Znak Znak Znak Znak Znak Znak Znak Znak Znak Znak Znak Znak Znak Znak Znak 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komentarza">
    <w:name w:val="annotation text"/>
    <w:basedOn w:val="Normalny"/>
    <w:semiHidden/>
  </w:style>
  <w:style w:type="character" w:styleId="Numerstrony">
    <w:name w:val="page number"/>
    <w:basedOn w:val="Domylnaczcionkaakapitu"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paragraph" w:styleId="Tekstpodstawowywcity">
    <w:name w:val="Body Text Indent"/>
    <w:basedOn w:val="Normalny"/>
    <w:pPr>
      <w:tabs>
        <w:tab w:val="left" w:pos="426"/>
      </w:tabs>
      <w:ind w:left="426" w:hanging="426"/>
      <w:jc w:val="both"/>
    </w:pPr>
    <w:rPr>
      <w:b/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4"/>
    </w:rPr>
  </w:style>
  <w:style w:type="paragraph" w:customStyle="1" w:styleId="BodyText2">
    <w:name w:val="Body Text 2"/>
    <w:basedOn w:val="Normalny"/>
    <w:pPr>
      <w:widowControl w:val="0"/>
      <w:ind w:left="284" w:hanging="284"/>
      <w:jc w:val="both"/>
    </w:pPr>
  </w:style>
  <w:style w:type="paragraph" w:styleId="Podtytu">
    <w:name w:val="Subtitle"/>
    <w:basedOn w:val="Normalny"/>
    <w:qFormat/>
    <w:pPr>
      <w:spacing w:line="360" w:lineRule="auto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-1701"/>
        <w:tab w:val="left" w:pos="426"/>
      </w:tabs>
      <w:spacing w:line="360" w:lineRule="auto"/>
      <w:ind w:left="426" w:hanging="426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left" w:pos="-1701"/>
        <w:tab w:val="left" w:pos="426"/>
        <w:tab w:val="left" w:pos="851"/>
      </w:tabs>
      <w:spacing w:line="360" w:lineRule="auto"/>
      <w:ind w:left="851" w:hanging="851"/>
      <w:jc w:val="both"/>
    </w:pPr>
    <w:rPr>
      <w:sz w:val="24"/>
    </w:rPr>
  </w:style>
  <w:style w:type="paragraph" w:styleId="Tekstpodstawowy3">
    <w:name w:val="Body Text 3"/>
    <w:basedOn w:val="Normalny"/>
    <w:pPr>
      <w:tabs>
        <w:tab w:val="left" w:pos="567"/>
      </w:tabs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semiHidden/>
    <w:rsid w:val="004A035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E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7D5A80"/>
  </w:style>
  <w:style w:type="character" w:styleId="Odwoanieprzypisudolnego">
    <w:name w:val="footnote reference"/>
    <w:basedOn w:val="Domylnaczcionkaakapitu"/>
    <w:semiHidden/>
    <w:rsid w:val="007D5A80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387DC6"/>
    <w:rPr>
      <w:b/>
      <w:bCs/>
    </w:rPr>
  </w:style>
  <w:style w:type="paragraph" w:customStyle="1" w:styleId="ZnakZnakZnakZnakZnakZnakZnakZnakZnakZnakZnakZnakZnakZnakZnak">
    <w:name w:val=" Znak Znak Znak Znak Znak Znak Znak Znak Znak Znak Znak Znak Znak Znak Znak"/>
    <w:basedOn w:val="Normalny"/>
    <w:rsid w:val="0046123A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">
    <w:name w:val=" Znak Znak"/>
    <w:aliases w:val=" Znak Znak Znak Znak Znak"/>
    <w:basedOn w:val="Normalny"/>
    <w:rsid w:val="00921250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ZnakZnak1">
    <w:name w:val=" Znak Znak1"/>
    <w:basedOn w:val="Normalny"/>
    <w:rsid w:val="00ED260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lit1">
    <w:name w:val="lit1"/>
    <w:basedOn w:val="Normalny"/>
    <w:rsid w:val="00EA773C"/>
    <w:pPr>
      <w:overflowPunct w:val="0"/>
      <w:autoSpaceDE w:val="0"/>
      <w:autoSpaceDN w:val="0"/>
      <w:spacing w:before="60" w:after="60"/>
      <w:ind w:left="1276" w:hanging="340"/>
      <w:jc w:val="both"/>
    </w:pPr>
    <w:rPr>
      <w:sz w:val="24"/>
      <w:szCs w:val="24"/>
    </w:rPr>
  </w:style>
  <w:style w:type="paragraph" w:customStyle="1" w:styleId="ust1art">
    <w:name w:val="ust1art"/>
    <w:basedOn w:val="Normalny"/>
    <w:rsid w:val="00EA773C"/>
    <w:pPr>
      <w:overflowPunct w:val="0"/>
      <w:autoSpaceDE w:val="0"/>
      <w:autoSpaceDN w:val="0"/>
      <w:spacing w:before="60" w:after="60"/>
      <w:ind w:left="1843" w:hanging="255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przedsięwzięcia</vt:lpstr>
    </vt:vector>
  </TitlesOfParts>
  <Company>NFOŚiGW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przedsięwzięcia</dc:title>
  <dc:creator>Ewa Samborska</dc:creator>
  <cp:lastModifiedBy>anita</cp:lastModifiedBy>
  <cp:revision>2</cp:revision>
  <cp:lastPrinted>2010-06-28T14:57:00Z</cp:lastPrinted>
  <dcterms:created xsi:type="dcterms:W3CDTF">2012-01-05T08:55:00Z</dcterms:created>
  <dcterms:modified xsi:type="dcterms:W3CDTF">2012-01-05T08:55:00Z</dcterms:modified>
</cp:coreProperties>
</file>